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73" w:rsidRDefault="00983139"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9A3DB" wp14:editId="051FF5CF">
                <wp:simplePos x="0" y="0"/>
                <wp:positionH relativeFrom="column">
                  <wp:posOffset>6560185</wp:posOffset>
                </wp:positionH>
                <wp:positionV relativeFrom="paragraph">
                  <wp:posOffset>-779780</wp:posOffset>
                </wp:positionV>
                <wp:extent cx="3452495" cy="4894580"/>
                <wp:effectExtent l="0" t="0" r="6350" b="12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48945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家族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緊急時の連絡先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9A3DB" id="角丸四角形 9" o:spid="_x0000_s1026" style="position:absolute;left:0;text-align:left;margin-left:516.55pt;margin-top:-61.4pt;width:271.85pt;height:3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家族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緊急時の連絡先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B6E3F" wp14:editId="20511618">
                <wp:simplePos x="0" y="0"/>
                <wp:positionH relativeFrom="column">
                  <wp:posOffset>6710680</wp:posOffset>
                </wp:positionH>
                <wp:positionV relativeFrom="paragraph">
                  <wp:posOffset>-370205</wp:posOffset>
                </wp:positionV>
                <wp:extent cx="3178810" cy="4380865"/>
                <wp:effectExtent l="0" t="0" r="1905" b="6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※災害時の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安否確認方法について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家族で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話し合っておきましょう</w:t>
                            </w:r>
                          </w:p>
                          <w:p w:rsidR="00E5317C" w:rsidRPr="00061B52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Pr="00061B52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CE5CC8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CE5CC8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B6E3F" id="角丸四角形 10" o:spid="_x0000_s1027" style="position:absolute;left:0;text-align:left;margin-left:528.4pt;margin-top:-29.15pt;width:250.3pt;height:3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" fillcolor="window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※災害時の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安否確認方法について</w:t>
                      </w:r>
                    </w:p>
                    <w:p w:rsidR="00E5317C" w:rsidRDefault="00E5317C" w:rsidP="00061B52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家族で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話し合っておきましょう</w:t>
                      </w:r>
                    </w:p>
                    <w:p w:rsidR="00E5317C" w:rsidRPr="00061B52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Pr="00061B52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CE5CC8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CE5CC8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8F217" wp14:editId="3BDC0C9C">
                <wp:simplePos x="0" y="0"/>
                <wp:positionH relativeFrom="column">
                  <wp:posOffset>6696710</wp:posOffset>
                </wp:positionH>
                <wp:positionV relativeFrom="paragraph">
                  <wp:posOffset>4807585</wp:posOffset>
                </wp:positionV>
                <wp:extent cx="3178810" cy="4498975"/>
                <wp:effectExtent l="0" t="0" r="254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449897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地区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・市町独自情報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91924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8F217" id="角丸四角形 12" o:spid="_x0000_s1028" style="position:absolute;left:0;text-align:left;margin-left:527.3pt;margin-top:378.55pt;width:250.3pt;height:3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" fillcolor="window" stroked="f" strokeweight="1pt">
                <v:stroke joinstyle="miter"/>
                <v:textbox>
                  <w:txbxContent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地区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・市町独自情報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91924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B8241" wp14:editId="6000B4E7">
                <wp:simplePos x="0" y="0"/>
                <wp:positionH relativeFrom="column">
                  <wp:posOffset>6560185</wp:posOffset>
                </wp:positionH>
                <wp:positionV relativeFrom="paragraph">
                  <wp:posOffset>4364990</wp:posOffset>
                </wp:positionV>
                <wp:extent cx="3452495" cy="5045710"/>
                <wp:effectExtent l="0" t="0" r="0" b="25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504571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その他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8241" id="角丸四角形 11" o:spid="_x0000_s1029" style="position:absolute;left:0;text-align:left;margin-left:516.55pt;margin-top:343.7pt;width:271.85pt;height:39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その他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１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65AE7" wp14:editId="2BDA2BDB">
                <wp:simplePos x="0" y="0"/>
                <wp:positionH relativeFrom="column">
                  <wp:posOffset>10390505</wp:posOffset>
                </wp:positionH>
                <wp:positionV relativeFrom="paragraph">
                  <wp:posOffset>4761230</wp:posOffset>
                </wp:positionV>
                <wp:extent cx="3315970" cy="4520565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45205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避難行動要支援者の場合は以下を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特記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移動の具体的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支援方法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F21A0D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避難時に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配慮しなければならない事項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立つことや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歩行ができない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ものが見えない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（見えにくい）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音が聞こえない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（聞こえにくい）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言葉や文字の理解が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難しい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危険なことを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判断できない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顔を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見ても知人や家族とわからない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その他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普段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る部屋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寝室の位置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不在時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・避難済の目印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など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65AE7" id="角丸四角形 16" o:spid="_x0000_s1030" style="position:absolute;left:0;text-align:left;margin-left:818.15pt;margin-top:374.9pt;width:261.1pt;height:35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" fillcolor="window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避難行動要支援者の場合は以下を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特記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移動の具体的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支援方法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F21A0D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避難時に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配慮しなければならない事項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立つことや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歩行ができない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ものが見えない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（見えにくい）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音が聞こえない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（聞こえにくい）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言葉や文字の理解が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難しい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危険なことを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判断できない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顔を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見ても知人や家族とわからない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その他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普段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る部屋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寝室の位置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不在時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・避難済の目印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など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14586" wp14:editId="56652522">
                <wp:simplePos x="0" y="0"/>
                <wp:positionH relativeFrom="column">
                  <wp:posOffset>10260330</wp:posOffset>
                </wp:positionH>
                <wp:positionV relativeFrom="paragraph">
                  <wp:posOffset>-779145</wp:posOffset>
                </wp:positionV>
                <wp:extent cx="3589020" cy="489902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4899025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左欄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つづ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避難支援者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14586" id="角丸四角形 13" o:spid="_x0000_s1031" style="position:absolute;left:0;text-align:left;margin-left:807.9pt;margin-top:-61.35pt;width:282.6pt;height:38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" fillcolor="#ed7d31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左欄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つづ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避難支援者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情報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E6225" wp14:editId="3717E249">
                <wp:simplePos x="0" y="0"/>
                <wp:positionH relativeFrom="column">
                  <wp:posOffset>10396855</wp:posOffset>
                </wp:positionH>
                <wp:positionV relativeFrom="paragraph">
                  <wp:posOffset>-370205</wp:posOffset>
                </wp:positionV>
                <wp:extent cx="3315970" cy="4380865"/>
                <wp:effectExtent l="0" t="0" r="0" b="6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E6225" id="角丸四角形 14" o:spid="_x0000_s1032" style="position:absolute;left:0;text-align:left;margin-left:818.65pt;margin-top:-29.15pt;width:261.1pt;height:34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" fillcolor="window" stroked="f" strokeweight="1pt">
                <v:stroke joinstyle="miter"/>
                <v:textbox>
                  <w:txbxContent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09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0D0E1" wp14:editId="796A1C2E">
                <wp:simplePos x="0" y="0"/>
                <wp:positionH relativeFrom="column">
                  <wp:posOffset>175573</wp:posOffset>
                </wp:positionH>
                <wp:positionV relativeFrom="paragraph">
                  <wp:posOffset>-146685</wp:posOffset>
                </wp:positionV>
                <wp:extent cx="1443038" cy="1443037"/>
                <wp:effectExtent l="0" t="0" r="508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038" cy="1443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17C" w:rsidRDefault="00E5317C">
                            <w:r w:rsidRPr="00FD097C">
                              <w:rPr>
                                <w:noProof/>
                              </w:rPr>
                              <w:drawing>
                                <wp:inline distT="0" distB="0" distL="0" distR="0" wp14:anchorId="2B4DC3B0" wp14:editId="6158F4D4">
                                  <wp:extent cx="1271270" cy="1302415"/>
                                  <wp:effectExtent l="0" t="0" r="508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130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0D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3" type="#_x0000_t202" style="position:absolute;left:0;text-align:left;margin-left:13.8pt;margin-top:-11.55pt;width:113.65pt;height:1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" fillcolor="white [3201]" stroked="f" strokeweight=".5pt">
                <v:textbox>
                  <w:txbxContent>
                    <w:p w:rsidR="00E5317C" w:rsidRDefault="00E5317C">
                      <w:r w:rsidRPr="00FD097C">
                        <w:rPr>
                          <w:noProof/>
                        </w:rPr>
                        <w:drawing>
                          <wp:inline distT="0" distB="0" distL="0" distR="0" wp14:anchorId="2B4DC3B0" wp14:editId="6158F4D4">
                            <wp:extent cx="1271270" cy="1302415"/>
                            <wp:effectExtent l="0" t="0" r="508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130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518E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805BF" wp14:editId="72916619">
                <wp:simplePos x="0" y="0"/>
                <wp:positionH relativeFrom="column">
                  <wp:posOffset>2905011</wp:posOffset>
                </wp:positionH>
                <wp:positionV relativeFrom="paragraph">
                  <wp:posOffset>-370451</wp:posOffset>
                </wp:positionV>
                <wp:extent cx="3288940" cy="4380865"/>
                <wp:effectExtent l="0" t="0" r="6985" b="6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94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名前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6D338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住所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自宅電話番号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携帯電話番号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メールアドレス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勤務先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・学校等</w:t>
                            </w: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生年月日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血液型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アレルギーなど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（必要に応じ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も参照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805BF" id="角丸四角形 6" o:spid="_x0000_s1034" style="position:absolute;left:0;text-align:left;margin-left:228.75pt;margin-top:-29.15pt;width:258.95pt;height:3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" fillcolor="window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名前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6D338B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住所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自宅電話番号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携帯電話番号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　　　　　　　　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メールアドレス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勤務先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・学校等</w:t>
                      </w: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生年月日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血液型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アレルギーなど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（必要に応じ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その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他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も参照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518E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6B4B5" wp14:editId="4F4F65AF">
                <wp:simplePos x="0" y="0"/>
                <wp:positionH relativeFrom="column">
                  <wp:posOffset>2757941</wp:posOffset>
                </wp:positionH>
                <wp:positionV relativeFrom="paragraph">
                  <wp:posOffset>-779884</wp:posOffset>
                </wp:positionV>
                <wp:extent cx="3572583" cy="4894580"/>
                <wp:effectExtent l="0" t="0" r="8890" b="12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83" cy="48945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B60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あなたの情報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B4B5" id="角丸四角形 5" o:spid="_x0000_s1035" style="position:absolute;left:0;text-align:left;margin-left:217.15pt;margin-top:-61.4pt;width:281.3pt;height:3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B60D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あなたの情報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51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5749E" wp14:editId="1357BCC6">
                <wp:simplePos x="0" y="0"/>
                <wp:positionH relativeFrom="column">
                  <wp:posOffset>-793532</wp:posOffset>
                </wp:positionH>
                <wp:positionV relativeFrom="paragraph">
                  <wp:posOffset>-779884</wp:posOffset>
                </wp:positionV>
                <wp:extent cx="3370533" cy="4894580"/>
                <wp:effectExtent l="0" t="0" r="1905" b="12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33" cy="48945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17C" w:rsidRPr="00F21A0D" w:rsidRDefault="00E5317C" w:rsidP="00FD097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21A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風水害</w:t>
                            </w:r>
                            <w:r w:rsidRPr="00F21A0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・土砂災害</w:t>
                            </w:r>
                            <w:r w:rsidRPr="00F21A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わたしの　</w:t>
                            </w:r>
                            <w:r w:rsidRPr="00F21A0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避難計画</w:t>
                            </w:r>
                          </w:p>
                          <w:p w:rsidR="00E5317C" w:rsidRDefault="00E5317C" w:rsidP="00FD097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Ｍｙ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まっぷラン＋（プラス）</w:t>
                            </w: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4C266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災害　</w:t>
                            </w: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風水害　</w:t>
                            </w: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土砂災害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2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317C" w:rsidRPr="00FD09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自宅位置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避難先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（①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第１候補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②：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第２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候補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経路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道中の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注意箇所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避難時の声がけ先等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double"/>
                              </w:rPr>
                              <w:t>裏面の地図に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記載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地図での確認と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ともに、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実際に歩いてみましょう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・避難の必要性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・避難に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先立つ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準備内容は</w:t>
                            </w:r>
                          </w:p>
                          <w:p w:rsidR="00E5317C" w:rsidRPr="00061B52" w:rsidRDefault="00E5317C" w:rsidP="006D338B">
                            <w:pPr>
                              <w:spacing w:line="0" w:lineRule="atLeast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避難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行動判定フローを見てから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My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double"/>
                              </w:rPr>
                              <w:t>タイムライン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に記載</w:t>
                            </w:r>
                          </w:p>
                          <w:p w:rsidR="00E5317C" w:rsidRPr="00FD097C" w:rsidRDefault="00E5317C" w:rsidP="008E103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FD097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※市町への</w:t>
                            </w:r>
                            <w:r w:rsidRPr="00FD097C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  <w:t>提出物とする場合は以下に記名</w:t>
                            </w:r>
                          </w:p>
                          <w:p w:rsidR="00E5317C" w:rsidRPr="00FD09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91924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5749E" id="角丸四角形 1" o:spid="_x0000_s1036" style="position:absolute;left:0;text-align:left;margin-left:-62.5pt;margin-top:-61.4pt;width:265.4pt;height:3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" fillcolor="#ed7d31 [3205]" stroked="f" strokeweight="1pt">
                <v:stroke joinstyle="miter"/>
                <v:textbox>
                  <w:txbxContent>
                    <w:p w:rsidR="00E5317C" w:rsidRPr="00F21A0D" w:rsidRDefault="00E5317C" w:rsidP="00FD097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21A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風水害</w:t>
                      </w:r>
                      <w:r w:rsidRPr="00F21A0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・土砂災害</w:t>
                      </w:r>
                      <w:r w:rsidRPr="00F21A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わたしの　</w:t>
                      </w:r>
                      <w:r w:rsidRPr="00F21A0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避難計画</w:t>
                      </w:r>
                    </w:p>
                    <w:p w:rsidR="00E5317C" w:rsidRDefault="00E5317C" w:rsidP="00FD097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Ｍｙ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まっぷラン＋（プラス）</w:t>
                      </w: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4C266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対象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災害　</w:t>
                      </w: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風水害　</w:t>
                      </w: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土砂災害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C2668">
                        <w:rPr>
                          <w:rFonts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他</w:t>
                      </w:r>
                    </w:p>
                    <w:p w:rsidR="00E531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E5317C" w:rsidRPr="00FD09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自宅位置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避難先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（①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：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第１候補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②：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第２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候補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）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経路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道中の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注意箇所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避難時の声がけ先等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double"/>
                        </w:rPr>
                        <w:t>裏面の地図に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double"/>
                        </w:rPr>
                        <w:t>記載</w:t>
                      </w:r>
                    </w:p>
                    <w:p w:rsidR="00E531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地図での確認と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ともに、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実際に歩いてみましょう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E531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・避難の必要性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・避難に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先立つ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準備内容は</w:t>
                      </w:r>
                    </w:p>
                    <w:p w:rsidR="00E5317C" w:rsidRPr="00061B52" w:rsidRDefault="00E5317C" w:rsidP="006D338B">
                      <w:pPr>
                        <w:spacing w:line="0" w:lineRule="atLeast"/>
                        <w:ind w:firstLineChars="2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避難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行動判定フローを見てから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double"/>
                        </w:rPr>
                        <w:t>My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double"/>
                        </w:rPr>
                        <w:t>タイムライン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double"/>
                        </w:rPr>
                        <w:t>に記載</w:t>
                      </w:r>
                    </w:p>
                    <w:p w:rsidR="00E5317C" w:rsidRPr="00FD097C" w:rsidRDefault="00E5317C" w:rsidP="008E103D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</w:pPr>
                      <w:r w:rsidRPr="00FD097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※市町への</w:t>
                      </w:r>
                      <w:r w:rsidRPr="00FD097C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  <w:t>提出物とする場合は以下に記名</w:t>
                      </w:r>
                    </w:p>
                    <w:p w:rsidR="00E5317C" w:rsidRPr="00FD09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E5317C" w:rsidRPr="00B91924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60D8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A2913" wp14:editId="49F6C42C">
                <wp:simplePos x="0" y="0"/>
                <wp:positionH relativeFrom="column">
                  <wp:posOffset>2768534</wp:posOffset>
                </wp:positionH>
                <wp:positionV relativeFrom="paragraph">
                  <wp:posOffset>4365322</wp:posOffset>
                </wp:positionV>
                <wp:extent cx="3558862" cy="5016481"/>
                <wp:effectExtent l="0" t="0" r="381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862" cy="5016481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非常持ち出し品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A2913" id="角丸四角形 7" o:spid="_x0000_s1037" style="position:absolute;left:0;text-align:left;margin-left:218pt;margin-top:343.75pt;width:280.25pt;height:3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" fillcolor="#ed7d31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非常持ち出し品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8E103D"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0B902" wp14:editId="54564037">
                <wp:simplePos x="0" y="0"/>
                <wp:positionH relativeFrom="column">
                  <wp:posOffset>-686435</wp:posOffset>
                </wp:positionH>
                <wp:positionV relativeFrom="paragraph">
                  <wp:posOffset>329565</wp:posOffset>
                </wp:positionV>
                <wp:extent cx="3162300" cy="116840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68400"/>
                        </a:xfrm>
                        <a:prstGeom prst="roundRect">
                          <a:avLst>
                            <a:gd name="adj" fmla="val 123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CE5CC8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令和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日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への記載内容に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誤りがないことを確認するとともに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市町に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報告することを了承します。</w:t>
                            </w:r>
                          </w:p>
                          <w:p w:rsidR="00E5317C" w:rsidRPr="00B91924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E5317C" w:rsidRPr="00B91924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E5317C" w:rsidRPr="00B91924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氏名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住所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自宅電話番号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携帯電話番号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メールアドレス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勤務先</w:t>
                            </w:r>
                            <w:r w:rsidRPr="00BB45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・学校等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生年月日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血液型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アレルギーなど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0B902" id="角丸四角形 20" o:spid="_x0000_s1038" style="position:absolute;left:0;text-align:left;margin-left:-54.05pt;margin-top:25.95pt;width:249pt;height:9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" fillcolor="window" stroked="f" strokeweight="1pt">
                <v:stroke joinstyle="miter"/>
                <v:textbox>
                  <w:txbxContent>
                    <w:p w:rsidR="00E5317C" w:rsidRPr="00CE5CC8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令和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日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への記載内容に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誤りがないことを確認するとともに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市町に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報告することを了承します。</w:t>
                      </w:r>
                    </w:p>
                    <w:p w:rsidR="00E5317C" w:rsidRPr="00B91924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E5317C" w:rsidRPr="00B91924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E5317C" w:rsidRPr="00B91924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氏名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住所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自宅電話番号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携帯電話番号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メールアドレス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勤務先</w:t>
                      </w:r>
                      <w:r w:rsidRPr="00BB45D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・学校等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生年月日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血液型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アレルギーなど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1C2DC1">
      <w:r w:rsidRPr="00BB45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A6A8E" wp14:editId="3B0684A1">
                <wp:simplePos x="0" y="0"/>
                <wp:positionH relativeFrom="column">
                  <wp:posOffset>-788035</wp:posOffset>
                </wp:positionH>
                <wp:positionV relativeFrom="paragraph">
                  <wp:posOffset>253365</wp:posOffset>
                </wp:positionV>
                <wp:extent cx="3369945" cy="5016500"/>
                <wp:effectExtent l="0" t="0" r="190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501650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気象情報等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入手方法（県共通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A6A8E" id="角丸四角形 3" o:spid="_x0000_s1039" style="position:absolute;left:0;text-align:left;margin-left:-62.05pt;margin-top:19.95pt;width:265.35pt;height:3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" fillcolor="#ed7d31" stroked="f" strokeweight="1pt">
                <v:stroke joinstyle="miter"/>
                <v:textbox>
                  <w:txbxContent>
                    <w:p w:rsidR="00E5317C" w:rsidRPr="001B60D8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気象情報等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入手方法（県共通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10518E"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AF36D" wp14:editId="18F95565">
                <wp:simplePos x="0" y="0"/>
                <wp:positionH relativeFrom="column">
                  <wp:posOffset>10240645</wp:posOffset>
                </wp:positionH>
                <wp:positionV relativeFrom="paragraph">
                  <wp:posOffset>27940</wp:posOffset>
                </wp:positionV>
                <wp:extent cx="3602355" cy="5013536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5013536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その他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（県共通項目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AF36D" id="角丸四角形 15" o:spid="_x0000_s1040" style="position:absolute;left:0;text-align:left;margin-left:806.35pt;margin-top:2.2pt;width:283.65pt;height:39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その他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（県共通項目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143F9C"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DD165" wp14:editId="3466D108">
                <wp:simplePos x="0" y="0"/>
                <wp:positionH relativeFrom="column">
                  <wp:posOffset>2959100</wp:posOffset>
                </wp:positionH>
                <wp:positionV relativeFrom="paragraph">
                  <wp:posOffset>173990</wp:posOffset>
                </wp:positionV>
                <wp:extent cx="3179079" cy="4499040"/>
                <wp:effectExtent l="0" t="0" r="254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079" cy="4499040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9C" w:rsidRPr="00BB45D6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避難時に持って逃げるものを書き出しましょう</w: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6E69AE" w:rsidRPr="006E69AE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983139" w:rsidRDefault="00983139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983139" w:rsidRPr="00983139" w:rsidRDefault="00983139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主な区分と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注意事項</w:t>
                            </w: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・食品等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消費期限は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確認しましたか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？</w:t>
                            </w:r>
                          </w:p>
                          <w:p w:rsidR="00143F9C" w:rsidRPr="006E69AE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衣類等：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季節に合わせ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点検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は？</w:t>
                            </w:r>
                          </w:p>
                          <w:p w:rsidR="00143F9C" w:rsidRPr="006E69AE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日用品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電池は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可能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替えの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電池は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？</w:t>
                            </w: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・貴重品</w:t>
                            </w: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安全対策</w:t>
                            </w:r>
                          </w:p>
                          <w:p w:rsidR="00143F9C" w:rsidRPr="00BB45D6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DD165" id="角丸四角形 29" o:spid="_x0000_s1041" style="position:absolute;left:0;text-align:left;margin-left:233pt;margin-top:13.7pt;width:250.3pt;height:35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" fillcolor="window" stroked="f" strokeweight="1pt">
                <v:stroke joinstyle="miter"/>
                <v:textbox>
                  <w:txbxContent>
                    <w:p w:rsidR="00143F9C" w:rsidRPr="00BB45D6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避難時に持って逃げるものを書き出しましょう</w: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6E69AE" w:rsidRPr="006E69AE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983139" w:rsidRDefault="00983139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983139" w:rsidRPr="00983139" w:rsidRDefault="00983139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主な区分と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注意事項</w:t>
                      </w: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・食品等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消費期限は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確認しましたか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？</w:t>
                      </w:r>
                    </w:p>
                    <w:p w:rsidR="00143F9C" w:rsidRPr="006E69AE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衣類等：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季節に合わせ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た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点検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は？</w:t>
                      </w:r>
                    </w:p>
                    <w:p w:rsidR="00143F9C" w:rsidRPr="006E69AE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日用品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電池は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可能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？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替えの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電池は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？</w:t>
                      </w: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・貴重品</w:t>
                      </w: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安全対策</w:t>
                      </w:r>
                    </w:p>
                    <w:p w:rsidR="00143F9C" w:rsidRPr="00BB45D6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2DC1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DE25E" wp14:editId="7D920E68">
                <wp:simplePos x="0" y="0"/>
                <wp:positionH relativeFrom="column">
                  <wp:posOffset>-686434</wp:posOffset>
                </wp:positionH>
                <wp:positionV relativeFrom="paragraph">
                  <wp:posOffset>240665</wp:posOffset>
                </wp:positionV>
                <wp:extent cx="3162300" cy="4380865"/>
                <wp:effectExtent l="0" t="0" r="0" b="6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2DC1" w:rsidRDefault="007275B0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ホームページ「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防災みえ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．ｊｐ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」</w:t>
                            </w:r>
                          </w:p>
                          <w:p w:rsidR="001C2DC1" w:rsidRDefault="001C2DC1" w:rsidP="00143F9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災害から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身を守るためには、</w:t>
                            </w:r>
                          </w:p>
                          <w:p w:rsidR="001C2DC1" w:rsidRDefault="001C2DC1" w:rsidP="00143F9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正しい情報を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入手することが</w:t>
                            </w:r>
                          </w:p>
                          <w:p w:rsidR="001C2DC1" w:rsidRDefault="001C2DC1" w:rsidP="00143F9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大切です。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ぜひご利用ください</w:t>
                            </w:r>
                            <w:r w:rsidR="00143F9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1C2DC1" w:rsidRDefault="00C26DFE" w:rsidP="00F72181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hyperlink r:id="rId7" w:history="1">
                              <w:r w:rsidRPr="00546013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http://www.bosaimie.jp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F72181" w:rsidRPr="00F72181" w:rsidRDefault="00F72181" w:rsidP="001C2DC1">
                            <w:pPr>
                              <w:spacing w:line="0" w:lineRule="atLeast"/>
                              <w:ind w:firstLineChars="900" w:firstLine="1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1C2DC1" w:rsidRPr="001C2DC1" w:rsidRDefault="001C2DC1" w:rsidP="00F72181">
                            <w:pPr>
                              <w:spacing w:line="0" w:lineRule="atLeast"/>
                              <w:ind w:firstLineChars="709" w:firstLine="1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</w:t>
                            </w:r>
                            <w:r w:rsidRP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メール配信サービス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」</w:t>
                            </w:r>
                            <w:r w:rsidRP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</w:t>
                            </w:r>
                          </w:p>
                          <w:p w:rsidR="001C2DC1" w:rsidRPr="001C2DC1" w:rsidRDefault="001C2DC1" w:rsidP="00F72181">
                            <w:pPr>
                              <w:spacing w:line="0" w:lineRule="atLeast"/>
                              <w:ind w:firstLineChars="773" w:firstLine="170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気象災害に備えましょう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</w:t>
                            </w:r>
                          </w:p>
                          <w:p w:rsidR="001C2DC1" w:rsidRPr="001C2DC1" w:rsidRDefault="001C2DC1" w:rsidP="00F72181">
                            <w:pPr>
                              <w:spacing w:line="0" w:lineRule="atLeast"/>
                              <w:ind w:left="1701" w:hangingChars="773" w:hanging="170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・あらかじめ</w:t>
                            </w:r>
                            <w:r w:rsidR="007275B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登録いただいた方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気象情報</w:t>
                            </w:r>
                            <w:r w:rsidR="007275B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・注意報等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のメールを</w:t>
                            </w:r>
                            <w:r w:rsidR="007275B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配信します。</w:t>
                            </w:r>
                          </w:p>
                          <w:p w:rsidR="001C2DC1" w:rsidRPr="007275B0" w:rsidRDefault="007275B0" w:rsidP="00F72181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・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a@bosaimie.jp　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へ空メールを送信してください。登録用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URL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メールで届き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ますので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、そこへ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アクセスして登録を行います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F72181" w:rsidRDefault="00F7218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26DFE" w:rsidRDefault="00C26DFE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26DFE" w:rsidRDefault="00C26DFE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7275B0" w:rsidRDefault="007275B0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県内の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雨量・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水位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情報は</w:t>
                            </w:r>
                          </w:p>
                          <w:p w:rsidR="001C2DC1" w:rsidRPr="00BB45D6" w:rsidRDefault="001C2DC1" w:rsidP="00F72181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ちらから</w:t>
                            </w:r>
                          </w:p>
                          <w:p w:rsidR="001C2DC1" w:rsidRPr="001C2DC1" w:rsidRDefault="007275B0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川の防災情報」で検索</w:t>
                            </w:r>
                          </w:p>
                          <w:p w:rsidR="001C2DC1" w:rsidRPr="007275B0" w:rsidRDefault="00F7218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hyperlink r:id="rId8" w:history="1">
                              <w:r w:rsidRPr="00546013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http://pref.mie.lg.jp</w:t>
                              </w:r>
                              <w:r w:rsidRPr="00546013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/KASEN/HP/84380046827.htm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</w:p>
                          <w:p w:rsidR="001C2DC1" w:rsidRPr="006D338B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C2DC1" w:rsidRPr="00BB45D6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DE25E" id="角丸四角形 2" o:spid="_x0000_s1042" style="position:absolute;left:0;text-align:left;margin-left:-54.05pt;margin-top:18.95pt;width:249pt;height:34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" fillcolor="window" stroked="f" strokeweight="1pt">
                <v:stroke joinstyle="miter"/>
                <v:textbox>
                  <w:txbxContent>
                    <w:p w:rsidR="001C2DC1" w:rsidRDefault="007275B0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ホームページ「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防災みえ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．ｊｐ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」</w:t>
                      </w:r>
                    </w:p>
                    <w:p w:rsidR="001C2DC1" w:rsidRDefault="001C2DC1" w:rsidP="00143F9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災害から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身を守るためには、</w:t>
                      </w:r>
                    </w:p>
                    <w:p w:rsidR="001C2DC1" w:rsidRDefault="001C2DC1" w:rsidP="00143F9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正しい情報を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入手することが</w:t>
                      </w:r>
                    </w:p>
                    <w:p w:rsidR="001C2DC1" w:rsidRDefault="001C2DC1" w:rsidP="00143F9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大切です。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ぜひご利用ください</w:t>
                      </w:r>
                      <w:r w:rsidR="00143F9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1C2DC1" w:rsidRDefault="00C26DFE" w:rsidP="00F72181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hyperlink r:id="rId9" w:history="1">
                        <w:r w:rsidRPr="00546013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http://www.bosaimie.jp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F72181" w:rsidRPr="00F72181" w:rsidRDefault="00F72181" w:rsidP="001C2DC1">
                      <w:pPr>
                        <w:spacing w:line="0" w:lineRule="atLeast"/>
                        <w:ind w:firstLineChars="900" w:firstLine="144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1C2DC1" w:rsidRPr="001C2DC1" w:rsidRDefault="001C2DC1" w:rsidP="00F72181">
                      <w:pPr>
                        <w:spacing w:line="0" w:lineRule="atLeast"/>
                        <w:ind w:firstLineChars="709" w:firstLine="156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</w:t>
                      </w:r>
                      <w:r w:rsidRP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メール配信サービス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」</w:t>
                      </w:r>
                      <w:r w:rsidRP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</w:t>
                      </w:r>
                    </w:p>
                    <w:p w:rsidR="001C2DC1" w:rsidRPr="001C2DC1" w:rsidRDefault="001C2DC1" w:rsidP="00F72181">
                      <w:pPr>
                        <w:spacing w:line="0" w:lineRule="atLeast"/>
                        <w:ind w:firstLineChars="773" w:firstLine="1701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気象災害に備えましょう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</w:t>
                      </w:r>
                    </w:p>
                    <w:p w:rsidR="001C2DC1" w:rsidRPr="001C2DC1" w:rsidRDefault="001C2DC1" w:rsidP="00F72181">
                      <w:pPr>
                        <w:spacing w:line="0" w:lineRule="atLeast"/>
                        <w:ind w:left="1701" w:hangingChars="773" w:hanging="1701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　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・あらかじめ</w:t>
                      </w:r>
                      <w:r w:rsidR="007275B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登録いただいた方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気象情報</w:t>
                      </w:r>
                      <w:r w:rsidR="007275B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・注意報等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のメールを</w:t>
                      </w:r>
                      <w:r w:rsidR="007275B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配信します。</w:t>
                      </w:r>
                    </w:p>
                    <w:p w:rsidR="001C2DC1" w:rsidRPr="007275B0" w:rsidRDefault="007275B0" w:rsidP="00F72181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　・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a@bosaimie.jp　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へ空メールを送信してください。登録用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URL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メールで届き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ますので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、そこへ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アクセスして登録を行います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F72181" w:rsidRDefault="00F7218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26DFE" w:rsidRDefault="00C26DFE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26DFE" w:rsidRDefault="00C26DFE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7275B0" w:rsidRDefault="007275B0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県内の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雨量・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水位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情報は</w:t>
                      </w:r>
                    </w:p>
                    <w:p w:rsidR="001C2DC1" w:rsidRPr="00BB45D6" w:rsidRDefault="001C2DC1" w:rsidP="00F72181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ちらから</w:t>
                      </w:r>
                    </w:p>
                    <w:p w:rsidR="001C2DC1" w:rsidRPr="001C2DC1" w:rsidRDefault="007275B0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・「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川の防災情報」で検索</w:t>
                      </w:r>
                    </w:p>
                    <w:p w:rsidR="001C2DC1" w:rsidRPr="007275B0" w:rsidRDefault="00F7218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hyperlink r:id="rId10" w:history="1">
                        <w:r w:rsidRPr="00546013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http://pref.mie.lg.jp</w:t>
                        </w:r>
                        <w:r w:rsidRPr="00546013">
                          <w:rPr>
                            <w:rStyle w:val="a7"/>
                            <w:rFonts w:ascii="ＭＳ Ｐゴシック" w:eastAsia="ＭＳ Ｐゴシック" w:hAnsi="ＭＳ Ｐゴシック"/>
                            <w:sz w:val="22"/>
                          </w:rPr>
                          <w:t>/KASEN/HP/84380046827.htm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</w:p>
                    <w:p w:rsidR="001C2DC1" w:rsidRPr="006D338B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C2DC1" w:rsidRPr="00BB45D6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7275B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F98F3" wp14:editId="0DDB9525">
                <wp:simplePos x="0" y="0"/>
                <wp:positionH relativeFrom="column">
                  <wp:posOffset>1498600</wp:posOffset>
                </wp:positionH>
                <wp:positionV relativeFrom="paragraph">
                  <wp:posOffset>127000</wp:posOffset>
                </wp:positionV>
                <wp:extent cx="863600" cy="850900"/>
                <wp:effectExtent l="0" t="0" r="1270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DFE" w:rsidRDefault="00C26DFE" w:rsidP="00C26DFE">
                            <w:pPr>
                              <w:jc w:val="center"/>
                            </w:pPr>
                            <w:r w:rsidRPr="00C26DFE">
                              <w:rPr>
                                <w:noProof/>
                              </w:rPr>
                              <w:drawing>
                                <wp:inline distT="0" distB="0" distL="0" distR="0" wp14:anchorId="794E6E7E" wp14:editId="50F1D713">
                                  <wp:extent cx="668020" cy="66802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98F3" id="正方形/長方形 24" o:spid="_x0000_s1043" style="position:absolute;left:0;text-align:left;margin-left:118pt;margin-top:10pt;width:68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" fillcolor="window" strokecolor="#70ad47" strokeweight="1pt">
                <v:textbox>
                  <w:txbxContent>
                    <w:p w:rsidR="00C26DFE" w:rsidRDefault="00C26DFE" w:rsidP="00C26DFE">
                      <w:pPr>
                        <w:jc w:val="center"/>
                      </w:pPr>
                      <w:r w:rsidRPr="00C26DFE">
                        <w:rPr>
                          <w:noProof/>
                        </w:rPr>
                        <w:drawing>
                          <wp:inline distT="0" distB="0" distL="0" distR="0" wp14:anchorId="794E6E7E" wp14:editId="50F1D713">
                            <wp:extent cx="668020" cy="668020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F7218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9FF02" wp14:editId="06C8DF86">
                <wp:simplePos x="0" y="0"/>
                <wp:positionH relativeFrom="column">
                  <wp:posOffset>-572135</wp:posOffset>
                </wp:positionH>
                <wp:positionV relativeFrom="paragraph">
                  <wp:posOffset>240665</wp:posOffset>
                </wp:positionV>
                <wp:extent cx="863600" cy="8509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FE" w:rsidRDefault="00C26DFE" w:rsidP="00C26DFE">
                            <w:pPr>
                              <w:jc w:val="center"/>
                            </w:pPr>
                            <w:r w:rsidRPr="00C26D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8020" cy="66802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FF02" id="正方形/長方形 4" o:spid="_x0000_s1044" style="position:absolute;left:0;text-align:left;margin-left:-45.05pt;margin-top:18.95pt;width:68pt;height: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" fillcolor="white [3201]" strokecolor="#70ad47 [3209]" strokeweight="1pt">
                <v:textbox>
                  <w:txbxContent>
                    <w:p w:rsidR="00C26DFE" w:rsidRDefault="00C26DFE" w:rsidP="00C26DFE">
                      <w:pPr>
                        <w:jc w:val="center"/>
                      </w:pPr>
                      <w:r w:rsidRPr="00C26DFE">
                        <w:rPr>
                          <w:noProof/>
                        </w:rPr>
                        <w:drawing>
                          <wp:inline distT="0" distB="0" distL="0" distR="0">
                            <wp:extent cx="668020" cy="668020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C26DF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A0845" wp14:editId="485C1EE6">
                <wp:simplePos x="0" y="0"/>
                <wp:positionH relativeFrom="column">
                  <wp:posOffset>1506220</wp:posOffset>
                </wp:positionH>
                <wp:positionV relativeFrom="paragraph">
                  <wp:posOffset>228600</wp:posOffset>
                </wp:positionV>
                <wp:extent cx="863600" cy="850900"/>
                <wp:effectExtent l="0" t="0" r="12700" b="254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DFE" w:rsidRDefault="00C26DFE" w:rsidP="00C26DFE">
                            <w:pPr>
                              <w:jc w:val="center"/>
                            </w:pPr>
                            <w:r w:rsidRPr="00C26D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8020" cy="645502"/>
                                  <wp:effectExtent l="0" t="0" r="0" b="254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645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A0845" id="正方形/長方形 25" o:spid="_x0000_s1045" style="position:absolute;left:0;text-align:left;margin-left:118.6pt;margin-top:18pt;width:68pt;height:6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" fillcolor="window" strokecolor="#70ad47" strokeweight="1pt">
                <v:textbox>
                  <w:txbxContent>
                    <w:p w:rsidR="00C26DFE" w:rsidRDefault="00C26DFE" w:rsidP="00C26DFE">
                      <w:pPr>
                        <w:jc w:val="center"/>
                      </w:pPr>
                      <w:r w:rsidRPr="00C26DFE">
                        <w:rPr>
                          <w:noProof/>
                        </w:rPr>
                        <w:drawing>
                          <wp:inline distT="0" distB="0" distL="0" distR="0">
                            <wp:extent cx="668020" cy="645502"/>
                            <wp:effectExtent l="0" t="0" r="0" b="254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645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sectPr w:rsidR="00BB45D6" w:rsidSect="00BB45D6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E0" w:rsidRDefault="00C34EE0" w:rsidP="00AF27ED">
      <w:r>
        <w:separator/>
      </w:r>
    </w:p>
  </w:endnote>
  <w:endnote w:type="continuationSeparator" w:id="0">
    <w:p w:rsidR="00C34EE0" w:rsidRDefault="00C34EE0" w:rsidP="00A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E0" w:rsidRDefault="00C34EE0" w:rsidP="00AF27ED">
      <w:r>
        <w:separator/>
      </w:r>
    </w:p>
  </w:footnote>
  <w:footnote w:type="continuationSeparator" w:id="0">
    <w:p w:rsidR="00C34EE0" w:rsidRDefault="00C34EE0" w:rsidP="00AF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6"/>
    <w:rsid w:val="00061B52"/>
    <w:rsid w:val="000D68FC"/>
    <w:rsid w:val="0010518E"/>
    <w:rsid w:val="00143F9C"/>
    <w:rsid w:val="001B60D8"/>
    <w:rsid w:val="001C2DC1"/>
    <w:rsid w:val="004C2668"/>
    <w:rsid w:val="006D338B"/>
    <w:rsid w:val="006E69AE"/>
    <w:rsid w:val="007275B0"/>
    <w:rsid w:val="007C4E1D"/>
    <w:rsid w:val="008E103D"/>
    <w:rsid w:val="00983139"/>
    <w:rsid w:val="009D6364"/>
    <w:rsid w:val="009F0CA3"/>
    <w:rsid w:val="00AF1C41"/>
    <w:rsid w:val="00AF27ED"/>
    <w:rsid w:val="00B91924"/>
    <w:rsid w:val="00BB45D6"/>
    <w:rsid w:val="00C26DFE"/>
    <w:rsid w:val="00C34EE0"/>
    <w:rsid w:val="00CE5CC8"/>
    <w:rsid w:val="00D763D5"/>
    <w:rsid w:val="00DC64BB"/>
    <w:rsid w:val="00E22A53"/>
    <w:rsid w:val="00E5317C"/>
    <w:rsid w:val="00EC4E73"/>
    <w:rsid w:val="00F2166A"/>
    <w:rsid w:val="00F21A0D"/>
    <w:rsid w:val="00F72181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064BC"/>
  <w15:chartTrackingRefBased/>
  <w15:docId w15:val="{55799551-FB2C-463A-B615-733FB91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ED"/>
  </w:style>
  <w:style w:type="paragraph" w:styleId="a5">
    <w:name w:val="footer"/>
    <w:basedOn w:val="a"/>
    <w:link w:val="a6"/>
    <w:uiPriority w:val="99"/>
    <w:unhideWhenUsed/>
    <w:rsid w:val="00AF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ED"/>
  </w:style>
  <w:style w:type="character" w:styleId="a7">
    <w:name w:val="Hyperlink"/>
    <w:basedOn w:val="a0"/>
    <w:uiPriority w:val="99"/>
    <w:unhideWhenUsed/>
    <w:rsid w:val="00F72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f.mie.lg.jp/KASEN/HP/84380046827.htm" TargetMode="Externa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://www.bosaimie.jp" TargetMode="Externa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ef.mie.lg.jp/KASEN/HP/8438004682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saimi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m001061</dc:creator>
  <cp:keywords/>
  <dc:description/>
  <cp:lastModifiedBy>m001061</cp:lastModifiedBy>
  <cp:revision>3</cp:revision>
  <cp:lastPrinted>2021-04-27T13:20:00Z</cp:lastPrinted>
  <dcterms:created xsi:type="dcterms:W3CDTF">2021-04-12T06:40:00Z</dcterms:created>
  <dcterms:modified xsi:type="dcterms:W3CDTF">2021-04-27T14:23:00Z</dcterms:modified>
</cp:coreProperties>
</file>